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1370" w14:textId="0812192D" w:rsidR="00B87D37" w:rsidRPr="00B87D37" w:rsidRDefault="00B87D37" w:rsidP="00B87D37">
      <w:pPr>
        <w:widowControl w:val="0"/>
        <w:autoSpaceDE w:val="0"/>
        <w:autoSpaceDN w:val="0"/>
        <w:spacing w:before="59" w:after="0" w:line="240" w:lineRule="auto"/>
        <w:ind w:right="140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</w:pPr>
      <w:bookmarkStart w:id="0" w:name="be7d94ca1ac3b9cdc0239798955366e593897deb"/>
      <w:bookmarkEnd w:id="0"/>
      <w:r w:rsidRPr="00B87D37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Příloha</w:t>
      </w:r>
      <w:r w:rsidRPr="00B87D3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 w:color="000000"/>
        </w:rPr>
        <w:t xml:space="preserve"> č. 2 </w:t>
      </w:r>
      <w:r w:rsidR="00DB7F7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 w:color="000000"/>
        </w:rPr>
        <w:t xml:space="preserve">k </w:t>
      </w:r>
      <w:r w:rsidRPr="00B87D37">
        <w:rPr>
          <w:rFonts w:ascii="Times New Roman" w:eastAsia="Times New Roman" w:hAnsi="Times New Roman" w:cs="Times New Roman"/>
          <w:i/>
          <w:iCs/>
          <w:sz w:val="24"/>
          <w:szCs w:val="24"/>
          <w:u w:val="single" w:color="000000"/>
        </w:rPr>
        <w:t>Programu</w:t>
      </w:r>
    </w:p>
    <w:p w14:paraId="3A6C7526" w14:textId="77777777" w:rsidR="00B87D37" w:rsidRPr="00B87D37" w:rsidRDefault="00B87D37" w:rsidP="00B87D37">
      <w:pPr>
        <w:widowControl w:val="0"/>
        <w:autoSpaceDE w:val="0"/>
        <w:autoSpaceDN w:val="0"/>
        <w:spacing w:before="59" w:after="0" w:line="240" w:lineRule="auto"/>
        <w:ind w:right="1407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6DD6F4E4" w14:textId="61DB13BB" w:rsidR="00B87D37" w:rsidRPr="00B87D37" w:rsidRDefault="00B87D37" w:rsidP="00B87D37">
      <w:pPr>
        <w:widowControl w:val="0"/>
        <w:autoSpaceDE w:val="0"/>
        <w:autoSpaceDN w:val="0"/>
        <w:spacing w:before="3" w:after="0" w:line="240" w:lineRule="auto"/>
        <w:ind w:left="1404" w:right="130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7D37">
        <w:rPr>
          <w:rFonts w:ascii="Times New Roman" w:eastAsia="Times New Roman" w:hAnsi="Times New Roman" w:cs="Times New Roman"/>
          <w:b/>
          <w:bCs/>
          <w:sz w:val="32"/>
          <w:szCs w:val="32"/>
        </w:rPr>
        <w:t>Formulář</w:t>
      </w:r>
      <w:r w:rsidRPr="00B87D3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B87D37">
        <w:rPr>
          <w:rFonts w:ascii="Times New Roman" w:eastAsia="Times New Roman" w:hAnsi="Times New Roman" w:cs="Times New Roman"/>
          <w:b/>
          <w:bCs/>
          <w:sz w:val="32"/>
          <w:szCs w:val="32"/>
        </w:rPr>
        <w:t>popisu</w:t>
      </w:r>
      <w:r w:rsidRPr="00B87D3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proofErr w:type="gramStart"/>
      <w:r w:rsidRPr="00B87D37">
        <w:rPr>
          <w:rFonts w:ascii="Times New Roman" w:eastAsia="Times New Roman" w:hAnsi="Times New Roman" w:cs="Times New Roman"/>
          <w:b/>
          <w:bCs/>
          <w:sz w:val="32"/>
          <w:szCs w:val="32"/>
        </w:rPr>
        <w:t>projektu - VZOR</w:t>
      </w:r>
      <w:proofErr w:type="gramEnd"/>
    </w:p>
    <w:p w14:paraId="6A7DB09B" w14:textId="77777777" w:rsidR="00B87D37" w:rsidRPr="00B87D37" w:rsidRDefault="00B87D37" w:rsidP="00B87D37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7D37">
        <w:rPr>
          <w:rFonts w:ascii="Times New Roman" w:eastAsia="Times New Roman" w:hAnsi="Times New Roman" w:cs="Times New Roman"/>
          <w:b/>
          <w:sz w:val="32"/>
          <w:szCs w:val="32"/>
        </w:rPr>
        <w:t>Program podpory v oblasti zdravotnictví pro rok 2025</w:t>
      </w:r>
    </w:p>
    <w:p w14:paraId="72ED2C28" w14:textId="77777777" w:rsidR="00B87D37" w:rsidRPr="00B87D37" w:rsidRDefault="00B87D37" w:rsidP="00B87D37">
      <w:pPr>
        <w:widowControl w:val="0"/>
        <w:autoSpaceDE w:val="0"/>
        <w:autoSpaceDN w:val="0"/>
        <w:spacing w:before="3" w:after="0" w:line="240" w:lineRule="auto"/>
        <w:ind w:left="1404" w:right="130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FC3F26B" w14:textId="77777777" w:rsidR="00B87D37" w:rsidRPr="00602DBA" w:rsidRDefault="00B87D37" w:rsidP="00B87D37">
      <w:pPr>
        <w:widowControl w:val="0"/>
        <w:numPr>
          <w:ilvl w:val="0"/>
          <w:numId w:val="1"/>
        </w:numPr>
        <w:autoSpaceDE w:val="0"/>
        <w:autoSpaceDN w:val="0"/>
        <w:spacing w:before="3" w:after="0" w:line="240" w:lineRule="auto"/>
        <w:ind w:right="130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02D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vyplňte stručně a výstižně!</w:t>
      </w:r>
    </w:p>
    <w:tbl>
      <w:tblPr>
        <w:tblStyle w:val="TableNormal"/>
        <w:tblW w:w="97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344"/>
      </w:tblGrid>
      <w:tr w:rsidR="00B87D37" w:rsidRPr="00B87D37" w14:paraId="4BC13AEA" w14:textId="77777777" w:rsidTr="00B87D37">
        <w:trPr>
          <w:trHeight w:val="55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BE52" w14:textId="77777777" w:rsidR="00B87D37" w:rsidRPr="00B87D37" w:rsidRDefault="00B87D37" w:rsidP="00B87D37">
            <w:pPr>
              <w:spacing w:before="135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Název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organizace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: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4C9E" w14:textId="77777777" w:rsidR="00B87D37" w:rsidRPr="00B87D37" w:rsidRDefault="00B87D37" w:rsidP="00B87D3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7D37" w:rsidRPr="00B87D37" w14:paraId="2DF493DE" w14:textId="77777777" w:rsidTr="00B87D37">
        <w:trPr>
          <w:trHeight w:val="55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E03F7" w14:textId="77777777" w:rsidR="00B87D37" w:rsidRPr="00B87D37" w:rsidRDefault="00B87D37" w:rsidP="00B87D37">
            <w:pPr>
              <w:spacing w:before="135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Název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projektu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: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F639" w14:textId="77777777" w:rsidR="00B87D37" w:rsidRPr="00B87D37" w:rsidRDefault="00B87D37" w:rsidP="00B87D3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7D37" w:rsidRPr="00B87D37" w14:paraId="5A11B24F" w14:textId="77777777" w:rsidTr="00B87D37">
        <w:trPr>
          <w:trHeight w:val="906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771B" w14:textId="77777777" w:rsidR="00B87D37" w:rsidRPr="00B87D37" w:rsidRDefault="00B87D37" w:rsidP="00B87D37">
            <w:pPr>
              <w:spacing w:before="116"/>
              <w:ind w:left="96" w:right="5172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Opatření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,</w:t>
            </w:r>
            <w:r w:rsidRPr="00B87D37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na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jehož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základě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podáváte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žádost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:</w:t>
            </w:r>
          </w:p>
          <w:p w14:paraId="23BB0DEB" w14:textId="77777777" w:rsidR="00B87D37" w:rsidRPr="00B87D37" w:rsidRDefault="00B87D37" w:rsidP="00B87D37">
            <w:pPr>
              <w:spacing w:before="120"/>
              <w:ind w:left="96" w:right="9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color w:val="808080"/>
                <w:sz w:val="24"/>
              </w:rPr>
              <w:t>Zvolte</w:t>
            </w:r>
            <w:proofErr w:type="spellEnd"/>
            <w:r w:rsidRPr="00B87D37">
              <w:rPr>
                <w:rFonts w:ascii="Times New Roman" w:eastAsia="Times New Roman" w:hAnsi="Times New Roman"/>
                <w:color w:val="808080"/>
                <w:spacing w:val="-1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color w:val="808080"/>
                <w:sz w:val="24"/>
              </w:rPr>
              <w:t>položku</w:t>
            </w:r>
            <w:proofErr w:type="spellEnd"/>
            <w:r w:rsidRPr="00B87D37">
              <w:rPr>
                <w:rFonts w:ascii="Times New Roman" w:eastAsia="Times New Roman" w:hAnsi="Times New Roman"/>
                <w:color w:val="808080"/>
                <w:sz w:val="24"/>
              </w:rPr>
              <w:t>.</w:t>
            </w:r>
          </w:p>
        </w:tc>
      </w:tr>
      <w:tr w:rsidR="00B87D37" w:rsidRPr="00B87D37" w14:paraId="29A6D6A8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548B" w14:textId="77777777" w:rsidR="00B87D37" w:rsidRPr="00B87D37" w:rsidRDefault="00B87D37" w:rsidP="00B87D37">
            <w:pPr>
              <w:ind w:left="108"/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Nejdříve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si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zkontrolujte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dle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Programu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2025,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zda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:</w:t>
            </w:r>
          </w:p>
          <w:p w14:paraId="32A23C27" w14:textId="77777777" w:rsidR="00B87D37" w:rsidRPr="00B87D37" w:rsidRDefault="00B87D37" w:rsidP="00B87D3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byl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projekt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správně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zařazen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do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Opatření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(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nespoléhejte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se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na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to,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že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projekt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řadíte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již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poněkolikáté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do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stejného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Opatření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-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podmínky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se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mění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!)</w:t>
            </w:r>
          </w:p>
          <w:p w14:paraId="14EA6E20" w14:textId="77777777" w:rsidR="00B87D37" w:rsidRPr="00B87D37" w:rsidRDefault="00B87D37" w:rsidP="00B87D3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projekt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neobsahuje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nezpůsobilé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náklady</w:t>
            </w:r>
            <w:proofErr w:type="spellEnd"/>
          </w:p>
          <w:p w14:paraId="008F7FD2" w14:textId="77777777" w:rsidR="00B87D37" w:rsidRPr="00B87D37" w:rsidRDefault="00B87D37" w:rsidP="00B87D3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jsou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všechny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požadavky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na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dotaci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řádně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popsané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gram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a</w:t>
            </w:r>
            <w:proofErr w:type="gram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odůvodněné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(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zejm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. v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rozpočtu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formuláře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žádosti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)</w:t>
            </w:r>
          </w:p>
          <w:p w14:paraId="1C2745A0" w14:textId="77777777" w:rsidR="00B87D37" w:rsidRPr="00B87D37" w:rsidRDefault="00B87D37" w:rsidP="00B87D3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má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garant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projektu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odpovídající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specializaci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,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odbornou</w:t>
            </w:r>
            <w:proofErr w:type="spellEnd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Cs/>
                <w:iCs/>
                <w:color w:val="FF0000"/>
                <w:sz w:val="24"/>
              </w:rPr>
              <w:t>způsobilost</w:t>
            </w:r>
            <w:proofErr w:type="spellEnd"/>
          </w:p>
        </w:tc>
      </w:tr>
      <w:tr w:rsidR="00B87D37" w:rsidRPr="00B87D37" w14:paraId="2361E8D7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AD9C" w14:textId="77777777" w:rsidR="00B87D37" w:rsidRPr="00B87D37" w:rsidRDefault="00B87D3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Záměr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a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cíl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projektu</w:t>
            </w:r>
            <w:proofErr w:type="spellEnd"/>
          </w:p>
        </w:tc>
      </w:tr>
      <w:tr w:rsidR="00B87D37" w:rsidRPr="00B87D37" w14:paraId="5256107F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53E9" w14:textId="77777777" w:rsidR="00B87D37" w:rsidRPr="00B87D37" w:rsidRDefault="00B87D3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Popis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cílové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skupiny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předpokládaný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počet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beneficientů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HMP</w:t>
            </w:r>
          </w:p>
        </w:tc>
      </w:tr>
      <w:tr w:rsidR="00B87D37" w:rsidRPr="00B87D37" w14:paraId="538C3317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C5E8" w14:textId="77777777" w:rsidR="00B87D37" w:rsidRPr="00B87D37" w:rsidRDefault="00B87D3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Přínos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projektu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a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jeho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dostupnost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pro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cílovou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skupinu</w:t>
            </w:r>
            <w:proofErr w:type="spellEnd"/>
          </w:p>
        </w:tc>
      </w:tr>
      <w:tr w:rsidR="00B87D37" w:rsidRPr="00B87D37" w14:paraId="05645B6C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0E314" w14:textId="77777777" w:rsidR="00B87D37" w:rsidRPr="00B87D37" w:rsidRDefault="00B87D3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Popis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realizace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projektu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a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jeho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aktivit</w:t>
            </w:r>
            <w:proofErr w:type="spellEnd"/>
          </w:p>
        </w:tc>
      </w:tr>
      <w:tr w:rsidR="00B87D37" w:rsidRPr="00B87D37" w14:paraId="7768D68F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3F9F3" w14:textId="77777777" w:rsidR="00B87D37" w:rsidRPr="00B87D37" w:rsidRDefault="00B87D3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Způsob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zajištění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publicity/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propagace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projektu</w:t>
            </w:r>
            <w:proofErr w:type="spellEnd"/>
          </w:p>
        </w:tc>
      </w:tr>
      <w:tr w:rsidR="00B87D37" w:rsidRPr="00B87D37" w14:paraId="65339A88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32C0" w14:textId="77777777" w:rsidR="00B87D37" w:rsidRPr="00B87D37" w:rsidRDefault="00B87D3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Z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čeho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vychází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rozpočet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projektu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a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požadavky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na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dotaci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?</w:t>
            </w:r>
          </w:p>
        </w:tc>
      </w:tr>
      <w:tr w:rsidR="00B87D37" w:rsidRPr="00B87D37" w14:paraId="5D3F8C18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48BF" w14:textId="77777777" w:rsidR="00B87D37" w:rsidRPr="00B87D37" w:rsidRDefault="00B87D3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Odůvodnění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příp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.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meziročního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nárůstu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/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poklesu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celkových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nákladů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na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projekt</w:t>
            </w:r>
            <w:proofErr w:type="spellEnd"/>
          </w:p>
        </w:tc>
      </w:tr>
      <w:tr w:rsidR="00B87D37" w:rsidRPr="00B87D37" w14:paraId="7987503E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6436" w14:textId="77777777" w:rsidR="00B87D37" w:rsidRPr="00B87D37" w:rsidRDefault="00B87D3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Z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čeho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vychází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stanovení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výše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mzdových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prostředků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(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také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DPP, DPČ) a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jsou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hrazené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z 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veřejného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zdravotního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pojištění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?</w:t>
            </w:r>
          </w:p>
        </w:tc>
      </w:tr>
      <w:tr w:rsidR="00B87D37" w:rsidRPr="00B87D37" w14:paraId="42380725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588D" w14:textId="77777777" w:rsidR="00B87D37" w:rsidRPr="00B87D37" w:rsidRDefault="00B87D3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Jaké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kvalifikace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/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odborné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způsobilosti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/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akreditace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apod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.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mají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členové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projektového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týmu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(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jmenovitě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)?</w:t>
            </w:r>
          </w:p>
        </w:tc>
      </w:tr>
      <w:tr w:rsidR="00B87D37" w:rsidRPr="00B87D37" w14:paraId="3CDC0F22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DBD2" w14:textId="77777777" w:rsidR="00B87D37" w:rsidRPr="00B87D37" w:rsidRDefault="00B87D3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Vyjmenujte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ostatní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finanční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zdroje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projektu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včetně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sponzoringu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darů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příspěvku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beneficientů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apod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.</w:t>
            </w:r>
          </w:p>
        </w:tc>
      </w:tr>
      <w:tr w:rsidR="00B87D37" w:rsidRPr="00B87D37" w14:paraId="0D318586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7154" w14:textId="77777777" w:rsidR="00B87D37" w:rsidRPr="00B87D37" w:rsidRDefault="00B87D3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Popis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evaluace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projektu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a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jeho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perspektiva</w:t>
            </w:r>
            <w:proofErr w:type="spellEnd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do </w:t>
            </w:r>
            <w:proofErr w:type="spellStart"/>
            <w:r w:rsidRPr="00B87D37">
              <w:rPr>
                <w:rFonts w:ascii="Times New Roman" w:eastAsia="Times New Roman" w:hAnsi="Times New Roman"/>
                <w:b/>
                <w:i/>
                <w:sz w:val="24"/>
              </w:rPr>
              <w:t>budoucna</w:t>
            </w:r>
            <w:proofErr w:type="spellEnd"/>
          </w:p>
        </w:tc>
      </w:tr>
      <w:tr w:rsidR="00FB0D2C" w:rsidRPr="00B87D37" w14:paraId="78084957" w14:textId="77777777" w:rsidTr="00B87D37">
        <w:trPr>
          <w:trHeight w:val="49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CE3A" w14:textId="77777777" w:rsidR="00FB0D2C" w:rsidRDefault="00FB0D2C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Další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nezbytné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informace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</w:rPr>
              <w:t>projektu</w:t>
            </w:r>
            <w:proofErr w:type="spellEnd"/>
          </w:p>
          <w:p w14:paraId="59844DA1" w14:textId="77777777" w:rsidR="00335C67" w:rsidRDefault="00335C6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14:paraId="5E914159" w14:textId="77777777" w:rsidR="00335C67" w:rsidRDefault="00335C67" w:rsidP="00B87D37">
            <w:pPr>
              <w:spacing w:before="109"/>
              <w:ind w:left="108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14:paraId="397C7E5B" w14:textId="0584E022" w:rsidR="00335C67" w:rsidRPr="00B87D37" w:rsidRDefault="00335C67" w:rsidP="00335C67">
            <w:pPr>
              <w:spacing w:before="109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</w:tc>
      </w:tr>
    </w:tbl>
    <w:p w14:paraId="6C1C102D" w14:textId="77777777" w:rsidR="00453A65" w:rsidRDefault="00453A65"/>
    <w:sectPr w:rsidR="0045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E022D"/>
    <w:multiLevelType w:val="hybridMultilevel"/>
    <w:tmpl w:val="C8449618"/>
    <w:lvl w:ilvl="0" w:tplc="DEA2A8DE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7A9C094C"/>
    <w:multiLevelType w:val="hybridMultilevel"/>
    <w:tmpl w:val="9AA2AF24"/>
    <w:lvl w:ilvl="0" w:tplc="DEA2A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37"/>
    <w:rsid w:val="00335C67"/>
    <w:rsid w:val="00453A65"/>
    <w:rsid w:val="00602DBA"/>
    <w:rsid w:val="00B87D37"/>
    <w:rsid w:val="00DB7F7A"/>
    <w:rsid w:val="00F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AB3E"/>
  <w15:chartTrackingRefBased/>
  <w15:docId w15:val="{40FB927B-4734-428B-932E-092178B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87D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Kamila (MHMP, ZDR)</dc:creator>
  <cp:keywords/>
  <dc:description/>
  <cp:lastModifiedBy>Svobodová Kamila (MHMP, ZDR)</cp:lastModifiedBy>
  <cp:revision>2</cp:revision>
  <dcterms:created xsi:type="dcterms:W3CDTF">2024-10-09T12:20:00Z</dcterms:created>
  <dcterms:modified xsi:type="dcterms:W3CDTF">2024-10-09T12:20:00Z</dcterms:modified>
</cp:coreProperties>
</file>